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11DF" w14:textId="77777777" w:rsidR="00BB6854" w:rsidRDefault="00BB6854" w:rsidP="00426A98"/>
    <w:p w14:paraId="218E990A" w14:textId="16CBCE34" w:rsidR="00426A98" w:rsidRDefault="00426A98" w:rsidP="00426A98">
      <w:r w:rsidRPr="00BA1ECD">
        <w:rPr>
          <w:b/>
          <w:bCs/>
          <w:sz w:val="32"/>
          <w:szCs w:val="32"/>
        </w:rPr>
        <w:t xml:space="preserve">INVITASJON TIL BYVANDRING 16.September 2025 </w:t>
      </w:r>
      <w:proofErr w:type="spellStart"/>
      <w:r w:rsidRPr="00BA1ECD">
        <w:rPr>
          <w:b/>
          <w:bCs/>
          <w:sz w:val="32"/>
          <w:szCs w:val="32"/>
        </w:rPr>
        <w:t>kl</w:t>
      </w:r>
      <w:proofErr w:type="spellEnd"/>
      <w:r w:rsidRPr="00BA1ECD">
        <w:rPr>
          <w:b/>
          <w:bCs/>
          <w:sz w:val="32"/>
          <w:szCs w:val="32"/>
        </w:rPr>
        <w:t xml:space="preserve"> 1</w:t>
      </w:r>
      <w:r w:rsidR="00DA1F90" w:rsidRPr="00BA1ECD">
        <w:rPr>
          <w:b/>
          <w:bCs/>
          <w:sz w:val="32"/>
          <w:szCs w:val="32"/>
        </w:rPr>
        <w:t>3</w:t>
      </w:r>
      <w:r w:rsidRPr="00BA1ECD">
        <w:rPr>
          <w:b/>
          <w:bCs/>
          <w:sz w:val="32"/>
          <w:szCs w:val="32"/>
        </w:rPr>
        <w:t>00</w:t>
      </w:r>
      <w:r>
        <w:t>.</w:t>
      </w:r>
    </w:p>
    <w:p w14:paraId="5BF6CBF7" w14:textId="3E43C5E9" w:rsidR="003E4F16" w:rsidRDefault="00197CF1" w:rsidP="00426A98">
      <w:r>
        <w:rPr>
          <w:noProof/>
        </w:rPr>
        <w:drawing>
          <wp:inline distT="0" distB="0" distL="0" distR="0" wp14:anchorId="490C4D64" wp14:editId="23AC775F">
            <wp:extent cx="3734973" cy="2514467"/>
            <wp:effectExtent l="0" t="0" r="0" b="635"/>
            <wp:docPr id="6" name="Bilde 4" descr="37. Nordnes, Bergen - DEXTRA Photo / DigitaltMuse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7. Nordnes, Bergen - DEXTRA Photo / DigitaltMuse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528" cy="2533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6F6ED" w14:textId="77777777" w:rsidR="00BA1ECD" w:rsidRDefault="00BA1ECD" w:rsidP="00426A98"/>
    <w:p w14:paraId="0F0481AA" w14:textId="76D4AA90" w:rsidR="00DA1F90" w:rsidRDefault="00DA1F90" w:rsidP="00426A98">
      <w:r>
        <w:t xml:space="preserve">Her blir det </w:t>
      </w:r>
      <w:r w:rsidR="0053739A">
        <w:t>by</w:t>
      </w:r>
      <w:r>
        <w:t xml:space="preserve">vandring på Nordnes </w:t>
      </w:r>
      <w:r w:rsidR="00F41149">
        <w:t xml:space="preserve">hvor vi </w:t>
      </w:r>
      <w:proofErr w:type="spellStart"/>
      <w:r w:rsidR="00F41149">
        <w:t>bl.a</w:t>
      </w:r>
      <w:proofErr w:type="spellEnd"/>
      <w:r w:rsidR="00F41149">
        <w:t xml:space="preserve"> skal få se hekseste</w:t>
      </w:r>
      <w:r w:rsidR="00296F78">
        <w:t>inen</w:t>
      </w:r>
      <w:r w:rsidR="00F41149">
        <w:t xml:space="preserve">. Dette er en vandring som er </w:t>
      </w:r>
      <w:r w:rsidR="000F13D0">
        <w:t>en etterfølger av tidligere vandring på Nordnes som vi har hatt.</w:t>
      </w:r>
    </w:p>
    <w:p w14:paraId="3EDC0135" w14:textId="6E771CDE" w:rsidR="00520091" w:rsidRDefault="007673B1" w:rsidP="00426A98">
      <w:r>
        <w:t xml:space="preserve">Vandringen tar </w:t>
      </w:r>
      <w:proofErr w:type="spellStart"/>
      <w:r>
        <w:t>ca</w:t>
      </w:r>
      <w:proofErr w:type="spellEnd"/>
      <w:r>
        <w:t xml:space="preserve"> 2,5 timer</w:t>
      </w:r>
      <w:r w:rsidR="009923E0">
        <w:t xml:space="preserve"> med avslutning </w:t>
      </w:r>
      <w:r w:rsidR="00E5388D">
        <w:t>på Losjehagen</w:t>
      </w:r>
      <w:r w:rsidR="00E95EF4">
        <w:t xml:space="preserve"> </w:t>
      </w:r>
      <w:r w:rsidR="000F672B">
        <w:t xml:space="preserve">(Ved siden </w:t>
      </w:r>
      <w:r w:rsidR="00E95EF4">
        <w:t xml:space="preserve">av </w:t>
      </w:r>
      <w:proofErr w:type="spellStart"/>
      <w:r w:rsidR="00E95EF4">
        <w:t>Wesselstuen</w:t>
      </w:r>
      <w:proofErr w:type="spellEnd"/>
      <w:r w:rsidR="00E95EF4">
        <w:t>)</w:t>
      </w:r>
      <w:r w:rsidR="00B65ED8">
        <w:t xml:space="preserve">. </w:t>
      </w:r>
      <w:r w:rsidR="009D57B0">
        <w:t xml:space="preserve">Hver og en betaler drikke/mat selv her. </w:t>
      </w:r>
      <w:r w:rsidR="00E5388D">
        <w:t xml:space="preserve"> </w:t>
      </w:r>
    </w:p>
    <w:p w14:paraId="6B6E23C6" w14:textId="78DA1CA2" w:rsidR="00BA4D9D" w:rsidRPr="00603978" w:rsidRDefault="00BA4D9D" w:rsidP="00426A98">
      <w:pPr>
        <w:rPr>
          <w:b/>
          <w:bCs/>
        </w:rPr>
      </w:pPr>
      <w:r w:rsidRPr="00603978">
        <w:rPr>
          <w:b/>
          <w:bCs/>
        </w:rPr>
        <w:t>Oppmøte ved</w:t>
      </w:r>
      <w:r w:rsidR="003F28F9" w:rsidRPr="00603978">
        <w:rPr>
          <w:b/>
          <w:bCs/>
        </w:rPr>
        <w:t xml:space="preserve"> den</w:t>
      </w:r>
      <w:r w:rsidRPr="00603978">
        <w:rPr>
          <w:b/>
          <w:bCs/>
        </w:rPr>
        <w:t xml:space="preserve"> blå stei</w:t>
      </w:r>
      <w:r w:rsidR="007A4513" w:rsidRPr="00603978">
        <w:rPr>
          <w:b/>
          <w:bCs/>
        </w:rPr>
        <w:t xml:space="preserve">nen </w:t>
      </w:r>
      <w:r w:rsidRPr="00603978">
        <w:rPr>
          <w:b/>
          <w:bCs/>
        </w:rPr>
        <w:t xml:space="preserve">på </w:t>
      </w:r>
      <w:r w:rsidR="007A4513" w:rsidRPr="00603978">
        <w:rPr>
          <w:b/>
          <w:bCs/>
        </w:rPr>
        <w:t>Torgalmenningen</w:t>
      </w:r>
      <w:r w:rsidR="009D57B0" w:rsidRPr="00603978">
        <w:rPr>
          <w:b/>
          <w:bCs/>
        </w:rPr>
        <w:t xml:space="preserve"> </w:t>
      </w:r>
      <w:proofErr w:type="spellStart"/>
      <w:r w:rsidR="009D57B0" w:rsidRPr="00603978">
        <w:rPr>
          <w:b/>
          <w:bCs/>
        </w:rPr>
        <w:t>kl</w:t>
      </w:r>
      <w:proofErr w:type="spellEnd"/>
      <w:r w:rsidR="009D57B0" w:rsidRPr="00603978">
        <w:rPr>
          <w:b/>
          <w:bCs/>
        </w:rPr>
        <w:t xml:space="preserve"> 1245</w:t>
      </w:r>
      <w:r w:rsidRPr="00603978">
        <w:rPr>
          <w:b/>
          <w:bCs/>
        </w:rPr>
        <w:t>.</w:t>
      </w:r>
    </w:p>
    <w:p w14:paraId="0B3EFE66" w14:textId="23EF5682" w:rsidR="00BA4D9D" w:rsidRDefault="00BA4D9D" w:rsidP="00426A98">
      <w:r w:rsidRPr="00603978">
        <w:rPr>
          <w:b/>
          <w:bCs/>
        </w:rPr>
        <w:t>Pris kr 1</w:t>
      </w:r>
      <w:r w:rsidR="00233929">
        <w:rPr>
          <w:b/>
          <w:bCs/>
        </w:rPr>
        <w:t>5</w:t>
      </w:r>
      <w:r w:rsidRPr="00603978">
        <w:rPr>
          <w:b/>
          <w:bCs/>
        </w:rPr>
        <w:t>0,- pr. person</w:t>
      </w:r>
      <w:r w:rsidR="007A4513">
        <w:t>.</w:t>
      </w:r>
    </w:p>
    <w:p w14:paraId="31D57766" w14:textId="1A6CBB29" w:rsidR="00BA4D9D" w:rsidRPr="00BA1ECD" w:rsidRDefault="00510358" w:rsidP="00426A98">
      <w:pPr>
        <w:rPr>
          <w:b/>
          <w:bCs/>
        </w:rPr>
      </w:pPr>
      <w:r w:rsidRPr="00BA1ECD">
        <w:rPr>
          <w:b/>
          <w:bCs/>
        </w:rPr>
        <w:t xml:space="preserve">Bindende påmelding innen </w:t>
      </w:r>
      <w:r w:rsidR="003044F5" w:rsidRPr="00BA1ECD">
        <w:rPr>
          <w:b/>
          <w:bCs/>
        </w:rPr>
        <w:t>11.September 2025.</w:t>
      </w:r>
    </w:p>
    <w:p w14:paraId="12A95CC9" w14:textId="77777777" w:rsidR="00426A98" w:rsidRDefault="00426A98" w:rsidP="00426A98">
      <w:r w:rsidRPr="00426A98">
        <w:t>Bindende påmelding på mail til;</w:t>
      </w:r>
    </w:p>
    <w:p w14:paraId="3D9E124A" w14:textId="2B6AD01C" w:rsidR="00CE64E7" w:rsidRPr="00426A98" w:rsidRDefault="00CE64E7" w:rsidP="00CE64E7">
      <w:hyperlink r:id="rId5" w:history="1">
        <w:r w:rsidRPr="00426A98">
          <w:rPr>
            <w:rStyle w:val="Hyperkobling"/>
          </w:rPr>
          <w:t>anita.danielsen@outlook.com</w:t>
        </w:r>
      </w:hyperlink>
      <w:r w:rsidRPr="00426A98">
        <w:t xml:space="preserve"> Anita Danielsen </w:t>
      </w:r>
      <w:proofErr w:type="spellStart"/>
      <w:r w:rsidRPr="00426A98">
        <w:t>Mob</w:t>
      </w:r>
      <w:proofErr w:type="spellEnd"/>
      <w:r w:rsidRPr="00426A98">
        <w:t xml:space="preserve"> 900 83</w:t>
      </w:r>
      <w:r>
        <w:t> </w:t>
      </w:r>
      <w:r w:rsidRPr="00426A98">
        <w:t>099</w:t>
      </w:r>
    </w:p>
    <w:p w14:paraId="06594DC9" w14:textId="159FECDF" w:rsidR="00426A98" w:rsidRDefault="00426A98" w:rsidP="00426A98">
      <w:hyperlink r:id="rId6" w:history="1">
        <w:r w:rsidRPr="00426A98">
          <w:rPr>
            <w:rStyle w:val="Hyperkobling"/>
          </w:rPr>
          <w:t>jo-schei@online.no</w:t>
        </w:r>
      </w:hyperlink>
      <w:r w:rsidRPr="00426A98">
        <w:t xml:space="preserve"> Jorunn Kristin Bø </w:t>
      </w:r>
      <w:proofErr w:type="gramStart"/>
      <w:r w:rsidRPr="00426A98">
        <w:t xml:space="preserve">Scheie  </w:t>
      </w:r>
      <w:proofErr w:type="spellStart"/>
      <w:r w:rsidRPr="00426A98">
        <w:t>Mob</w:t>
      </w:r>
      <w:proofErr w:type="spellEnd"/>
      <w:proofErr w:type="gramEnd"/>
      <w:r w:rsidRPr="00426A98">
        <w:t xml:space="preserve"> 958 01</w:t>
      </w:r>
      <w:r w:rsidR="00587D21">
        <w:t> </w:t>
      </w:r>
      <w:r w:rsidRPr="00426A98">
        <w:t xml:space="preserve">505 </w:t>
      </w:r>
    </w:p>
    <w:p w14:paraId="7625FC4A" w14:textId="77777777" w:rsidR="00587D21" w:rsidRPr="00426A98" w:rsidRDefault="00587D21" w:rsidP="00426A98"/>
    <w:p w14:paraId="30E7C349" w14:textId="77777777" w:rsidR="00426A98" w:rsidRPr="00426A98" w:rsidRDefault="00426A98" w:rsidP="00426A98">
      <w:r w:rsidRPr="00426A98">
        <w:t>Betaling ved påmelding til konto</w:t>
      </w:r>
      <w:r w:rsidRPr="00426A98">
        <w:rPr>
          <w:b/>
          <w:bCs/>
        </w:rPr>
        <w:t xml:space="preserve"> 3625 38 76578  </w:t>
      </w:r>
      <w:r w:rsidRPr="00426A98">
        <w:br/>
        <w:t>Telepensjonistene i Bergen og Hordaland, Postboks 7150, 5020 Bergen</w:t>
      </w:r>
    </w:p>
    <w:p w14:paraId="463B9572" w14:textId="77777777" w:rsidR="00426A98" w:rsidRPr="00426A98" w:rsidRDefault="00426A98" w:rsidP="00426A98">
      <w:pPr>
        <w:rPr>
          <w:b/>
          <w:bCs/>
        </w:rPr>
      </w:pPr>
      <w:r w:rsidRPr="00426A98">
        <w:rPr>
          <w:b/>
          <w:bCs/>
        </w:rPr>
        <w:t>Obs! Husk å merke innbetaling med navn på vedkommende som skal være med og om det ønskes med eller uten mat.</w:t>
      </w:r>
    </w:p>
    <w:p w14:paraId="76E10CA7" w14:textId="77777777" w:rsidR="00426A98" w:rsidRPr="00426A98" w:rsidRDefault="00426A98" w:rsidP="00426A98">
      <w:pPr>
        <w:rPr>
          <w:b/>
          <w:bCs/>
        </w:rPr>
      </w:pPr>
    </w:p>
    <w:p w14:paraId="32AF657E" w14:textId="77777777" w:rsidR="00426A98" w:rsidRPr="00426A98" w:rsidRDefault="00426A98" w:rsidP="00426A98">
      <w:r w:rsidRPr="00426A98">
        <w:rPr>
          <w:b/>
          <w:bCs/>
        </w:rPr>
        <w:t>HA EN GOD VANDRING</w:t>
      </w:r>
    </w:p>
    <w:p w14:paraId="2436E3B1" w14:textId="77777777" w:rsidR="000F00AF" w:rsidRDefault="000F00AF"/>
    <w:sectPr w:rsidR="000F0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98"/>
    <w:rsid w:val="000F00AF"/>
    <w:rsid w:val="000F13D0"/>
    <w:rsid w:val="000F672B"/>
    <w:rsid w:val="00197CF1"/>
    <w:rsid w:val="00233929"/>
    <w:rsid w:val="00296F78"/>
    <w:rsid w:val="003044F5"/>
    <w:rsid w:val="003E4F16"/>
    <w:rsid w:val="003F28F9"/>
    <w:rsid w:val="00426A98"/>
    <w:rsid w:val="004F1C07"/>
    <w:rsid w:val="00510358"/>
    <w:rsid w:val="00520091"/>
    <w:rsid w:val="0053739A"/>
    <w:rsid w:val="00587D21"/>
    <w:rsid w:val="00603978"/>
    <w:rsid w:val="006E4057"/>
    <w:rsid w:val="00761A0E"/>
    <w:rsid w:val="007673B1"/>
    <w:rsid w:val="007A4513"/>
    <w:rsid w:val="009923E0"/>
    <w:rsid w:val="009D57B0"/>
    <w:rsid w:val="00B47796"/>
    <w:rsid w:val="00B62144"/>
    <w:rsid w:val="00B65ED8"/>
    <w:rsid w:val="00BA1ECD"/>
    <w:rsid w:val="00BA4D9D"/>
    <w:rsid w:val="00BB6854"/>
    <w:rsid w:val="00C541EE"/>
    <w:rsid w:val="00CB1D8C"/>
    <w:rsid w:val="00CE64E7"/>
    <w:rsid w:val="00DA1F90"/>
    <w:rsid w:val="00E522F8"/>
    <w:rsid w:val="00E5388D"/>
    <w:rsid w:val="00E95EF4"/>
    <w:rsid w:val="00F4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F7BB"/>
  <w15:chartTrackingRefBased/>
  <w15:docId w15:val="{0925CB74-5576-41C5-ADA3-59EA4EE3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26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26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26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26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26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26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26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26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26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26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26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26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26A9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26A9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26A9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26A9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26A9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26A9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26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26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26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26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26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26A9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26A9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26A9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26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26A9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26A98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426A98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26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-schei@online.no" TargetMode="External"/><Relationship Id="rId5" Type="http://schemas.openxmlformats.org/officeDocument/2006/relationships/hyperlink" Target="mailto:anita.danielsen@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814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Jorun Kristin Scheie</dc:creator>
  <cp:keywords/>
  <dc:description/>
  <cp:lastModifiedBy>Torleif Hopland</cp:lastModifiedBy>
  <cp:revision>2</cp:revision>
  <dcterms:created xsi:type="dcterms:W3CDTF">2025-08-27T19:38:00Z</dcterms:created>
  <dcterms:modified xsi:type="dcterms:W3CDTF">2025-08-27T19:38:00Z</dcterms:modified>
</cp:coreProperties>
</file>